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0DD21" w14:textId="77777777" w:rsidR="00FF4F08" w:rsidRDefault="009A45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C3DB92" wp14:editId="7659E197">
                <wp:simplePos x="0" y="0"/>
                <wp:positionH relativeFrom="column">
                  <wp:posOffset>-161925</wp:posOffset>
                </wp:positionH>
                <wp:positionV relativeFrom="paragraph">
                  <wp:posOffset>4210050</wp:posOffset>
                </wp:positionV>
                <wp:extent cx="4201795" cy="1962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795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8B34D2" w14:textId="77777777" w:rsidR="009A67A8" w:rsidRDefault="002147E6" w:rsidP="009A67A8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147E6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Consent for treatment</w:t>
                            </w:r>
                          </w:p>
                          <w:p w14:paraId="404482F8" w14:textId="179F626E" w:rsidR="002147E6" w:rsidRDefault="002147E6" w:rsidP="009A67A8">
                            <w:pPr>
                              <w:jc w:val="both"/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3E5F"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  <w:t>I understand</w:t>
                            </w:r>
                            <w:r w:rsidRPr="002147E6"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 content of thi</w:t>
                            </w:r>
                            <w:r w:rsidR="009A67A8"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 form and agree to receive </w:t>
                            </w:r>
                            <w:r w:rsidRPr="002147E6"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  <w:t>treatment.  I have been informed of any contra i</w:t>
                            </w:r>
                            <w:r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9A67A8"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dications.  </w:t>
                            </w:r>
                            <w:r w:rsidRPr="002147E6"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  <w:t>The information given regarding my medical details is accurate.</w:t>
                            </w:r>
                          </w:p>
                          <w:p w14:paraId="1F6131DF" w14:textId="77777777" w:rsidR="002147E6" w:rsidRDefault="002147E6" w:rsidP="009A67A8">
                            <w:pPr>
                              <w:jc w:val="both"/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Signed:   . . . . . . . . . . . . . . . . . . . . . . . . . . . . . . . . . . . .  . . . . . . </w:t>
                            </w:r>
                          </w:p>
                          <w:p w14:paraId="6EC30051" w14:textId="77777777" w:rsidR="002147E6" w:rsidRPr="002147E6" w:rsidRDefault="002147E6" w:rsidP="002147E6">
                            <w:pPr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  <w:t>Print  name</w:t>
                            </w:r>
                            <w:proofErr w:type="gramEnd"/>
                            <w:r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  <w:t>:  . . . . . . . . . . . . . . . . . . . . . . . . . . . . . . . . . . . . . . .</w:t>
                            </w:r>
                            <w:r w:rsidRPr="002147E6"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3DB9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2.75pt;margin-top:331.5pt;width:330.85pt;height:15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" filled="f" stroked="f" strokeweight=".5pt">
                <v:textbox>
                  <w:txbxContent>
                    <w:p w14:paraId="2C8B34D2" w14:textId="77777777" w:rsidR="009A67A8" w:rsidRDefault="002147E6" w:rsidP="009A67A8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147E6">
                        <w:rPr>
                          <w:rFonts w:ascii="Segoe Print" w:hAnsi="Segoe Print"/>
                          <w:b/>
                          <w:color w:val="000000" w:themeColor="text1"/>
                          <w:sz w:val="20"/>
                          <w:szCs w:val="20"/>
                        </w:rPr>
                        <w:t>Consent for treatment</w:t>
                      </w:r>
                    </w:p>
                    <w:p w14:paraId="404482F8" w14:textId="179F626E" w:rsidR="002147E6" w:rsidRDefault="002147E6" w:rsidP="009A67A8">
                      <w:pPr>
                        <w:jc w:val="both"/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03E5F"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  <w:t>I understand</w:t>
                      </w:r>
                      <w:r w:rsidRPr="002147E6"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  <w:t xml:space="preserve"> the content of thi</w:t>
                      </w:r>
                      <w:r w:rsidR="009A67A8"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  <w:t xml:space="preserve">s form and agree to receive </w:t>
                      </w:r>
                      <w:r w:rsidRPr="002147E6"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  <w:t>treatment.  I have been informed of any contra i</w:t>
                      </w:r>
                      <w:r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9A67A8"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  <w:t xml:space="preserve">dications.  </w:t>
                      </w:r>
                      <w:r w:rsidRPr="002147E6"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  <w:t>The information given regarding my medical details is accurate.</w:t>
                      </w:r>
                    </w:p>
                    <w:p w14:paraId="1F6131DF" w14:textId="77777777" w:rsidR="002147E6" w:rsidRDefault="002147E6" w:rsidP="009A67A8">
                      <w:pPr>
                        <w:jc w:val="both"/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  <w:t xml:space="preserve">Signed:   . . . . . . . . . . . . . . . . . . . . . . . . . . . . . . . . . . . .  . . . . . . </w:t>
                      </w:r>
                    </w:p>
                    <w:p w14:paraId="6EC30051" w14:textId="77777777" w:rsidR="002147E6" w:rsidRPr="002147E6" w:rsidRDefault="002147E6" w:rsidP="002147E6">
                      <w:pPr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  <w:t>Print  name</w:t>
                      </w:r>
                      <w:proofErr w:type="gramEnd"/>
                      <w:r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  <w:t>:  . . . . . . . . . . . . . . . . . . . . . . . . . . . . . . . . . . . . . . .</w:t>
                      </w:r>
                      <w:r w:rsidRPr="002147E6"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E5F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245F2" wp14:editId="3C02411C">
                <wp:simplePos x="0" y="0"/>
                <wp:positionH relativeFrom="column">
                  <wp:posOffset>4763135</wp:posOffset>
                </wp:positionH>
                <wp:positionV relativeFrom="paragraph">
                  <wp:posOffset>-478790</wp:posOffset>
                </wp:positionV>
                <wp:extent cx="4837430" cy="6708775"/>
                <wp:effectExtent l="203200" t="20320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7430" cy="670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B9569" w14:textId="140E6574" w:rsidR="004301B6" w:rsidRPr="0035693B" w:rsidRDefault="009A67A8" w:rsidP="00275AC5">
                            <w:pPr>
                              <w:tabs>
                                <w:tab w:val="left" w:pos="90"/>
                              </w:tabs>
                              <w:jc w:val="center"/>
                              <w:rPr>
                                <w:color w:val="00B050"/>
                              </w:rPr>
                            </w:pPr>
                            <w:r w:rsidRPr="00153D7A">
                              <w:rPr>
                                <w:noProof/>
                              </w:rPr>
                              <w:drawing>
                                <wp:inline distT="0" distB="0" distL="0" distR="0" wp14:anchorId="31FB62E6" wp14:editId="140DE926">
                                  <wp:extent cx="567451" cy="361950"/>
                                  <wp:effectExtent l="0" t="0" r="0" b="0"/>
                                  <wp:docPr id="6" name="Picture 0" descr="New logo by jackfrost designs adopted 8.07.13 by Trustee vot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 logo by jackfrost designs adopted 8.07.13 by Trustee votes.png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5510" cy="367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37DD">
                              <w:rPr>
                                <w:rFonts w:ascii="Segoe Print" w:hAnsi="Segoe Print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Wellbeing </w:t>
                            </w:r>
                            <w:r w:rsidR="000937DD">
                              <w:rPr>
                                <w:rFonts w:ascii="Segoe Print" w:hAnsi="Segoe Print"/>
                                <w:b/>
                                <w:color w:val="00B050"/>
                                <w:sz w:val="28"/>
                                <w:szCs w:val="28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="00342D70">
                              <w:rPr>
                                <w:rFonts w:ascii="Segoe Print" w:hAnsi="Segoe Print"/>
                                <w:b/>
                                <w:color w:val="00B050"/>
                                <w:sz w:val="28"/>
                                <w:szCs w:val="28"/>
                              </w:rPr>
                              <w:t>vent Pamper treatments</w:t>
                            </w:r>
                          </w:p>
                          <w:p w14:paraId="12FFBB55" w14:textId="2A238C84" w:rsidR="004301B6" w:rsidRPr="009A67A8" w:rsidRDefault="009A67A8" w:rsidP="00281283">
                            <w:pPr>
                              <w:tabs>
                                <w:tab w:val="left" w:pos="90"/>
                              </w:tabs>
                              <w:jc w:val="center"/>
                              <w:rPr>
                                <w:rFonts w:ascii="Segoe Print" w:hAnsi="Segoe Print"/>
                                <w:color w:val="000000" w:themeColor="text1"/>
                                <w:szCs w:val="24"/>
                              </w:rPr>
                            </w:pPr>
                            <w:r w:rsidRPr="009A67A8"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4"/>
                              </w:rPr>
                              <w:t>P</w:t>
                            </w:r>
                            <w:r w:rsidR="00394A13" w:rsidRPr="009A67A8"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lease inform the Therapist </w:t>
                            </w:r>
                            <w:r w:rsidR="004301B6" w:rsidRPr="009A67A8"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if you </w:t>
                            </w:r>
                            <w:r w:rsidR="00E973ED" w:rsidRPr="009A67A8"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4"/>
                              </w:rPr>
                              <w:t>are affected by any</w:t>
                            </w:r>
                            <w:r w:rsidRPr="009A67A8"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of the following</w:t>
                            </w:r>
                            <w:r w:rsidR="004301B6" w:rsidRPr="009A67A8">
                              <w:rPr>
                                <w:rFonts w:ascii="Segoe Print" w:hAnsi="Segoe Print"/>
                                <w:color w:val="000000" w:themeColor="text1"/>
                                <w:szCs w:val="24"/>
                              </w:rPr>
                              <w:t>:</w:t>
                            </w:r>
                          </w:p>
                          <w:p w14:paraId="77C26BB7" w14:textId="77777777" w:rsidR="00CD647F" w:rsidRPr="009A67A8" w:rsidRDefault="00CD647F" w:rsidP="00275AC5">
                            <w:pPr>
                              <w:tabs>
                                <w:tab w:val="left" w:pos="90"/>
                              </w:tabs>
                              <w:rPr>
                                <w:rFonts w:ascii="Segoe Print" w:hAnsi="Segoe Prin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245F2" id="Text Box 1" o:spid="_x0000_s1027" type="#_x0000_t202" style="position:absolute;margin-left:375.05pt;margin-top:-37.7pt;width:380.9pt;height:5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" fillcolor="white [3201]" stroked="f" strokeweight=".5pt">
                <v:textbox>
                  <w:txbxContent>
                    <w:p w14:paraId="50DB9569" w14:textId="140E6574" w:rsidR="004301B6" w:rsidRPr="0035693B" w:rsidRDefault="009A67A8" w:rsidP="00275AC5">
                      <w:pPr>
                        <w:tabs>
                          <w:tab w:val="left" w:pos="90"/>
                        </w:tabs>
                        <w:jc w:val="center"/>
                        <w:rPr>
                          <w:color w:val="00B050"/>
                        </w:rPr>
                      </w:pPr>
                      <w:r w:rsidRPr="00153D7A">
                        <w:rPr>
                          <w:noProof/>
                        </w:rPr>
                        <w:drawing>
                          <wp:inline distT="0" distB="0" distL="0" distR="0" wp14:anchorId="31FB62E6" wp14:editId="140DE926">
                            <wp:extent cx="567451" cy="361950"/>
                            <wp:effectExtent l="0" t="0" r="0" b="0"/>
                            <wp:docPr id="6" name="Picture 0" descr="New logo by jackfrost designs adopted 8.07.13 by Trustee vot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 logo by jackfrost designs adopted 8.07.13 by Trustee votes.png"/>
                                    <pic:cNvPicPr/>
                                  </pic:nvPicPr>
                                  <pic:blipFill>
                                    <a:blip r:embed="rId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5510" cy="367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937DD">
                        <w:rPr>
                          <w:rFonts w:ascii="Segoe Print" w:hAnsi="Segoe Print"/>
                          <w:b/>
                          <w:color w:val="00B050"/>
                          <w:sz w:val="28"/>
                          <w:szCs w:val="28"/>
                        </w:rPr>
                        <w:t xml:space="preserve">Wellbeing </w:t>
                      </w:r>
                      <w:r w:rsidR="000937DD">
                        <w:rPr>
                          <w:rFonts w:ascii="Segoe Print" w:hAnsi="Segoe Print"/>
                          <w:b/>
                          <w:color w:val="00B050"/>
                          <w:sz w:val="28"/>
                          <w:szCs w:val="28"/>
                        </w:rPr>
                        <w:t>E</w:t>
                      </w:r>
                      <w:bookmarkStart w:id="1" w:name="_GoBack"/>
                      <w:bookmarkEnd w:id="1"/>
                      <w:r w:rsidR="00342D70">
                        <w:rPr>
                          <w:rFonts w:ascii="Segoe Print" w:hAnsi="Segoe Print"/>
                          <w:b/>
                          <w:color w:val="00B050"/>
                          <w:sz w:val="28"/>
                          <w:szCs w:val="28"/>
                        </w:rPr>
                        <w:t>vent Pamper treatments</w:t>
                      </w:r>
                    </w:p>
                    <w:p w14:paraId="12FFBB55" w14:textId="2A238C84" w:rsidR="004301B6" w:rsidRPr="009A67A8" w:rsidRDefault="009A67A8" w:rsidP="00281283">
                      <w:pPr>
                        <w:tabs>
                          <w:tab w:val="left" w:pos="90"/>
                        </w:tabs>
                        <w:jc w:val="center"/>
                        <w:rPr>
                          <w:rFonts w:ascii="Segoe Print" w:hAnsi="Segoe Print"/>
                          <w:color w:val="000000" w:themeColor="text1"/>
                          <w:szCs w:val="24"/>
                        </w:rPr>
                      </w:pPr>
                      <w:r w:rsidRPr="009A67A8">
                        <w:rPr>
                          <w:rFonts w:ascii="Segoe Print" w:hAnsi="Segoe Print"/>
                          <w:color w:val="000000" w:themeColor="text1"/>
                          <w:sz w:val="20"/>
                          <w:szCs w:val="24"/>
                        </w:rPr>
                        <w:t>P</w:t>
                      </w:r>
                      <w:r w:rsidR="00394A13" w:rsidRPr="009A67A8">
                        <w:rPr>
                          <w:rFonts w:ascii="Segoe Print" w:hAnsi="Segoe Print"/>
                          <w:color w:val="000000" w:themeColor="text1"/>
                          <w:sz w:val="20"/>
                          <w:szCs w:val="24"/>
                        </w:rPr>
                        <w:t xml:space="preserve">lease inform the Therapist </w:t>
                      </w:r>
                      <w:r w:rsidR="004301B6" w:rsidRPr="009A67A8">
                        <w:rPr>
                          <w:rFonts w:ascii="Segoe Print" w:hAnsi="Segoe Print"/>
                          <w:color w:val="000000" w:themeColor="text1"/>
                          <w:sz w:val="20"/>
                          <w:szCs w:val="24"/>
                        </w:rPr>
                        <w:t xml:space="preserve">if you </w:t>
                      </w:r>
                      <w:r w:rsidR="00E973ED" w:rsidRPr="009A67A8">
                        <w:rPr>
                          <w:rFonts w:ascii="Segoe Print" w:hAnsi="Segoe Print"/>
                          <w:color w:val="000000" w:themeColor="text1"/>
                          <w:sz w:val="20"/>
                          <w:szCs w:val="24"/>
                        </w:rPr>
                        <w:t>are affected by any</w:t>
                      </w:r>
                      <w:r w:rsidRPr="009A67A8">
                        <w:rPr>
                          <w:rFonts w:ascii="Segoe Print" w:hAnsi="Segoe Print"/>
                          <w:color w:val="000000" w:themeColor="text1"/>
                          <w:sz w:val="20"/>
                          <w:szCs w:val="24"/>
                        </w:rPr>
                        <w:t xml:space="preserve"> of the following</w:t>
                      </w:r>
                      <w:r w:rsidR="004301B6" w:rsidRPr="009A67A8">
                        <w:rPr>
                          <w:rFonts w:ascii="Segoe Print" w:hAnsi="Segoe Print"/>
                          <w:color w:val="000000" w:themeColor="text1"/>
                          <w:szCs w:val="24"/>
                        </w:rPr>
                        <w:t>:</w:t>
                      </w:r>
                    </w:p>
                    <w:p w14:paraId="77C26BB7" w14:textId="77777777" w:rsidR="00CD647F" w:rsidRPr="009A67A8" w:rsidRDefault="00CD647F" w:rsidP="00275AC5">
                      <w:pPr>
                        <w:tabs>
                          <w:tab w:val="left" w:pos="90"/>
                        </w:tabs>
                        <w:rPr>
                          <w:rFonts w:ascii="Segoe Print" w:hAnsi="Segoe Prin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33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88B41A" wp14:editId="4072169F">
                <wp:simplePos x="0" y="0"/>
                <wp:positionH relativeFrom="column">
                  <wp:posOffset>7272020</wp:posOffset>
                </wp:positionH>
                <wp:positionV relativeFrom="paragraph">
                  <wp:posOffset>722630</wp:posOffset>
                </wp:positionV>
                <wp:extent cx="2157095" cy="31470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3147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BC1C9" w14:textId="77777777" w:rsidR="00E02AD0" w:rsidRPr="009A65C6" w:rsidRDefault="00E02AD0" w:rsidP="00E02AD0">
                            <w:pPr>
                              <w:spacing w:line="240" w:lineRule="auto"/>
                              <w:rPr>
                                <w:rFonts w:ascii="Segoe Print" w:hAnsi="Segoe Print"/>
                              </w:rPr>
                            </w:pPr>
                            <w:r w:rsidRPr="009A65C6">
                              <w:rPr>
                                <w:rFonts w:ascii="Segoe Print" w:hAnsi="Segoe Print"/>
                              </w:rPr>
                              <w:t>Parkinson’s Disease</w:t>
                            </w:r>
                          </w:p>
                          <w:p w14:paraId="6F35DEA2" w14:textId="77777777" w:rsidR="00E02AD0" w:rsidRPr="009A65C6" w:rsidRDefault="00E02AD0" w:rsidP="00E02AD0">
                            <w:pPr>
                              <w:spacing w:line="240" w:lineRule="auto"/>
                              <w:rPr>
                                <w:rFonts w:ascii="Segoe Print" w:hAnsi="Segoe Print"/>
                              </w:rPr>
                            </w:pPr>
                            <w:r w:rsidRPr="009A65C6">
                              <w:rPr>
                                <w:rFonts w:ascii="Segoe Print" w:hAnsi="Segoe Print"/>
                              </w:rPr>
                              <w:t>History of thrombosis or embolism</w:t>
                            </w:r>
                          </w:p>
                          <w:p w14:paraId="00AAE9E9" w14:textId="77777777" w:rsidR="00E02AD0" w:rsidRPr="009A65C6" w:rsidRDefault="00E02AD0" w:rsidP="00E02AD0">
                            <w:pPr>
                              <w:spacing w:line="240" w:lineRule="auto"/>
                              <w:rPr>
                                <w:rFonts w:ascii="Segoe Print" w:hAnsi="Segoe Print"/>
                              </w:rPr>
                            </w:pPr>
                            <w:r w:rsidRPr="009A65C6">
                              <w:rPr>
                                <w:rFonts w:ascii="Segoe Print" w:hAnsi="Segoe Print"/>
                              </w:rPr>
                              <w:t>High or low blood pressure</w:t>
                            </w:r>
                          </w:p>
                          <w:p w14:paraId="37DC4944" w14:textId="77777777" w:rsidR="00E02AD0" w:rsidRPr="009A65C6" w:rsidRDefault="00E02AD0" w:rsidP="00E02AD0">
                            <w:pPr>
                              <w:spacing w:line="240" w:lineRule="auto"/>
                              <w:rPr>
                                <w:rFonts w:ascii="Segoe Print" w:hAnsi="Segoe Print"/>
                              </w:rPr>
                            </w:pPr>
                            <w:r w:rsidRPr="009A65C6">
                              <w:rPr>
                                <w:rFonts w:ascii="Segoe Print" w:hAnsi="Segoe Print"/>
                              </w:rPr>
                              <w:t>Spasticity of muscles (extreme tightness)</w:t>
                            </w:r>
                          </w:p>
                          <w:p w14:paraId="18F38355" w14:textId="77777777" w:rsidR="00E02AD0" w:rsidRPr="009A65C6" w:rsidRDefault="00E02AD0" w:rsidP="00E02AD0">
                            <w:pPr>
                              <w:spacing w:line="240" w:lineRule="auto"/>
                              <w:rPr>
                                <w:rFonts w:ascii="Segoe Print" w:hAnsi="Segoe Print"/>
                              </w:rPr>
                            </w:pPr>
                            <w:r w:rsidRPr="009A65C6">
                              <w:rPr>
                                <w:rFonts w:ascii="Segoe Print" w:hAnsi="Segoe Print"/>
                              </w:rPr>
                              <w:t>Recent head or neck injury</w:t>
                            </w:r>
                          </w:p>
                          <w:p w14:paraId="510219B6" w14:textId="77777777" w:rsidR="00E02AD0" w:rsidRPr="009A65C6" w:rsidRDefault="00E02AD0" w:rsidP="00E02AD0">
                            <w:pPr>
                              <w:spacing w:line="240" w:lineRule="auto"/>
                              <w:rPr>
                                <w:rFonts w:ascii="Segoe Print" w:hAnsi="Segoe Print"/>
                              </w:rPr>
                            </w:pPr>
                            <w:r w:rsidRPr="009A65C6">
                              <w:rPr>
                                <w:rFonts w:ascii="Segoe Print" w:hAnsi="Segoe Print"/>
                              </w:rPr>
                              <w:t>On any medication</w:t>
                            </w:r>
                          </w:p>
                          <w:p w14:paraId="58A1400B" w14:textId="77777777" w:rsidR="00E02AD0" w:rsidRPr="009A65C6" w:rsidRDefault="00E02AD0" w:rsidP="00E02AD0">
                            <w:pPr>
                              <w:spacing w:line="240" w:lineRule="auto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Pregnancy</w:t>
                            </w:r>
                            <w:r w:rsidRPr="009A65C6">
                              <w:rPr>
                                <w:rFonts w:ascii="Segoe Print" w:hAnsi="Segoe Print"/>
                              </w:rPr>
                              <w:t xml:space="preserve"> </w:t>
                            </w:r>
                          </w:p>
                          <w:p w14:paraId="3D22D989" w14:textId="77777777" w:rsidR="00275AC5" w:rsidRDefault="00275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8B41A" id="Text Box 12" o:spid="_x0000_s1028" type="#_x0000_t202" style="position:absolute;margin-left:572.6pt;margin-top:56.9pt;width:169.85pt;height:24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" fillcolor="white [3201]" stroked="f" strokeweight=".5pt">
                <v:textbox>
                  <w:txbxContent>
                    <w:p w14:paraId="03ABC1C9" w14:textId="77777777" w:rsidR="00E02AD0" w:rsidRPr="009A65C6" w:rsidRDefault="00E02AD0" w:rsidP="00E02AD0">
                      <w:pPr>
                        <w:spacing w:line="240" w:lineRule="auto"/>
                        <w:rPr>
                          <w:rFonts w:ascii="Segoe Print" w:hAnsi="Segoe Print"/>
                        </w:rPr>
                      </w:pPr>
                      <w:r w:rsidRPr="009A65C6">
                        <w:rPr>
                          <w:rFonts w:ascii="Segoe Print" w:hAnsi="Segoe Print"/>
                        </w:rPr>
                        <w:t>Parkinson’s Disease</w:t>
                      </w:r>
                    </w:p>
                    <w:p w14:paraId="6F35DEA2" w14:textId="77777777" w:rsidR="00E02AD0" w:rsidRPr="009A65C6" w:rsidRDefault="00E02AD0" w:rsidP="00E02AD0">
                      <w:pPr>
                        <w:spacing w:line="240" w:lineRule="auto"/>
                        <w:rPr>
                          <w:rFonts w:ascii="Segoe Print" w:hAnsi="Segoe Print"/>
                        </w:rPr>
                      </w:pPr>
                      <w:r w:rsidRPr="009A65C6">
                        <w:rPr>
                          <w:rFonts w:ascii="Segoe Print" w:hAnsi="Segoe Print"/>
                        </w:rPr>
                        <w:t>History of thrombosis or embolism</w:t>
                      </w:r>
                    </w:p>
                    <w:p w14:paraId="00AAE9E9" w14:textId="77777777" w:rsidR="00E02AD0" w:rsidRPr="009A65C6" w:rsidRDefault="00E02AD0" w:rsidP="00E02AD0">
                      <w:pPr>
                        <w:spacing w:line="240" w:lineRule="auto"/>
                        <w:rPr>
                          <w:rFonts w:ascii="Segoe Print" w:hAnsi="Segoe Print"/>
                        </w:rPr>
                      </w:pPr>
                      <w:r w:rsidRPr="009A65C6">
                        <w:rPr>
                          <w:rFonts w:ascii="Segoe Print" w:hAnsi="Segoe Print"/>
                        </w:rPr>
                        <w:t>High or low blood pressure</w:t>
                      </w:r>
                    </w:p>
                    <w:p w14:paraId="37DC4944" w14:textId="77777777" w:rsidR="00E02AD0" w:rsidRPr="009A65C6" w:rsidRDefault="00E02AD0" w:rsidP="00E02AD0">
                      <w:pPr>
                        <w:spacing w:line="240" w:lineRule="auto"/>
                        <w:rPr>
                          <w:rFonts w:ascii="Segoe Print" w:hAnsi="Segoe Print"/>
                        </w:rPr>
                      </w:pPr>
                      <w:r w:rsidRPr="009A65C6">
                        <w:rPr>
                          <w:rFonts w:ascii="Segoe Print" w:hAnsi="Segoe Print"/>
                        </w:rPr>
                        <w:t>Spasticity of muscles (extreme tightness)</w:t>
                      </w:r>
                    </w:p>
                    <w:p w14:paraId="18F38355" w14:textId="77777777" w:rsidR="00E02AD0" w:rsidRPr="009A65C6" w:rsidRDefault="00E02AD0" w:rsidP="00E02AD0">
                      <w:pPr>
                        <w:spacing w:line="240" w:lineRule="auto"/>
                        <w:rPr>
                          <w:rFonts w:ascii="Segoe Print" w:hAnsi="Segoe Print"/>
                        </w:rPr>
                      </w:pPr>
                      <w:r w:rsidRPr="009A65C6">
                        <w:rPr>
                          <w:rFonts w:ascii="Segoe Print" w:hAnsi="Segoe Print"/>
                        </w:rPr>
                        <w:t>Recent head or neck injury</w:t>
                      </w:r>
                    </w:p>
                    <w:p w14:paraId="510219B6" w14:textId="77777777" w:rsidR="00E02AD0" w:rsidRPr="009A65C6" w:rsidRDefault="00E02AD0" w:rsidP="00E02AD0">
                      <w:pPr>
                        <w:spacing w:line="240" w:lineRule="auto"/>
                        <w:rPr>
                          <w:rFonts w:ascii="Segoe Print" w:hAnsi="Segoe Print"/>
                        </w:rPr>
                      </w:pPr>
                      <w:r w:rsidRPr="009A65C6">
                        <w:rPr>
                          <w:rFonts w:ascii="Segoe Print" w:hAnsi="Segoe Print"/>
                        </w:rPr>
                        <w:t>On any medication</w:t>
                      </w:r>
                    </w:p>
                    <w:p w14:paraId="58A1400B" w14:textId="77777777" w:rsidR="00E02AD0" w:rsidRPr="009A65C6" w:rsidRDefault="00E02AD0" w:rsidP="00E02AD0">
                      <w:pPr>
                        <w:spacing w:line="240" w:lineRule="auto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Pregnancy</w:t>
                      </w:r>
                      <w:r w:rsidRPr="009A65C6">
                        <w:rPr>
                          <w:rFonts w:ascii="Segoe Print" w:hAnsi="Segoe Print"/>
                        </w:rPr>
                        <w:t xml:space="preserve"> </w:t>
                      </w:r>
                    </w:p>
                    <w:p w14:paraId="3D22D989" w14:textId="77777777" w:rsidR="00275AC5" w:rsidRDefault="00275AC5"/>
                  </w:txbxContent>
                </v:textbox>
              </v:shape>
            </w:pict>
          </mc:Fallback>
        </mc:AlternateContent>
      </w:r>
      <w:r w:rsidR="00A973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DAAF0B" wp14:editId="277A3EAC">
                <wp:simplePos x="0" y="0"/>
                <wp:positionH relativeFrom="column">
                  <wp:posOffset>4848447</wp:posOffset>
                </wp:positionH>
                <wp:positionV relativeFrom="paragraph">
                  <wp:posOffset>723014</wp:posOffset>
                </wp:positionV>
                <wp:extent cx="2583652" cy="3147060"/>
                <wp:effectExtent l="0" t="0" r="762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652" cy="3147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BA054" w14:textId="77777777" w:rsidR="00275AC5" w:rsidRDefault="00275AC5" w:rsidP="00275AC5">
                            <w:pPr>
                              <w:spacing w:line="240" w:lineRule="auto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Recent operations </w:t>
                            </w:r>
                          </w:p>
                          <w:p w14:paraId="5C2295F9" w14:textId="77777777" w:rsidR="00275AC5" w:rsidRDefault="00A9739D" w:rsidP="00275AC5">
                            <w:pPr>
                              <w:spacing w:line="240" w:lineRule="auto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Skin/s</w:t>
                            </w:r>
                            <w:r w:rsidR="00275AC5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calp </w:t>
                            </w: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disorders/infections</w:t>
                            </w:r>
                          </w:p>
                          <w:p w14:paraId="35E05B08" w14:textId="77777777" w:rsidR="00A9739D" w:rsidRDefault="00275AC5" w:rsidP="00275AC5">
                            <w:pPr>
                              <w:spacing w:line="240" w:lineRule="auto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Diabetes</w:t>
                            </w:r>
                          </w:p>
                          <w:p w14:paraId="7B11191F" w14:textId="77777777" w:rsidR="00A9739D" w:rsidRDefault="00A9739D" w:rsidP="00275AC5">
                            <w:pPr>
                              <w:spacing w:line="240" w:lineRule="auto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Asthma</w:t>
                            </w:r>
                          </w:p>
                          <w:p w14:paraId="59FDA495" w14:textId="77777777" w:rsidR="00275AC5" w:rsidRDefault="00275AC5" w:rsidP="00275AC5">
                            <w:pPr>
                              <w:spacing w:line="240" w:lineRule="auto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Migraines</w:t>
                            </w:r>
                          </w:p>
                          <w:p w14:paraId="729FDEBD" w14:textId="77777777" w:rsidR="00275AC5" w:rsidRDefault="00275AC5" w:rsidP="00275AC5">
                            <w:pPr>
                              <w:spacing w:line="240" w:lineRule="auto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Osteoporosis</w:t>
                            </w:r>
                          </w:p>
                          <w:p w14:paraId="7A30E71A" w14:textId="77777777" w:rsidR="00275AC5" w:rsidRDefault="00275AC5" w:rsidP="00275AC5">
                            <w:pPr>
                              <w:spacing w:line="240" w:lineRule="auto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Cancer</w:t>
                            </w:r>
                          </w:p>
                          <w:p w14:paraId="411EC6C2" w14:textId="77777777" w:rsidR="00275AC5" w:rsidRDefault="00275AC5" w:rsidP="00275AC5">
                            <w:pPr>
                              <w:spacing w:line="240" w:lineRule="auto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Recent haemorrhage</w:t>
                            </w:r>
                            <w:r w:rsidRPr="00E53B03">
                              <w:rPr>
                                <w:rFonts w:ascii="Segoe Print" w:hAnsi="Segoe Print"/>
                              </w:rPr>
                              <w:t xml:space="preserve"> </w:t>
                            </w:r>
                          </w:p>
                          <w:p w14:paraId="54BBD31F" w14:textId="77777777" w:rsidR="00275AC5" w:rsidRDefault="00275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AAF0B" id="Text Box 7" o:spid="_x0000_s1029" type="#_x0000_t202" style="position:absolute;margin-left:381.75pt;margin-top:56.95pt;width:203.45pt;height:24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" fillcolor="white [3201]" stroked="f" strokeweight=".5pt">
                <v:textbox>
                  <w:txbxContent>
                    <w:p w14:paraId="3E5BA054" w14:textId="77777777" w:rsidR="00275AC5" w:rsidRDefault="00275AC5" w:rsidP="00275AC5">
                      <w:pPr>
                        <w:spacing w:line="240" w:lineRule="auto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Recent operations </w:t>
                      </w:r>
                    </w:p>
                    <w:p w14:paraId="5C2295F9" w14:textId="77777777" w:rsidR="00275AC5" w:rsidRDefault="00A9739D" w:rsidP="00275AC5">
                      <w:pPr>
                        <w:spacing w:line="240" w:lineRule="auto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>Skin/s</w:t>
                      </w:r>
                      <w:r w:rsidR="00275AC5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calp </w:t>
                      </w: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>disorders/infections</w:t>
                      </w:r>
                    </w:p>
                    <w:p w14:paraId="35E05B08" w14:textId="77777777" w:rsidR="00A9739D" w:rsidRDefault="00275AC5" w:rsidP="00275AC5">
                      <w:pPr>
                        <w:spacing w:line="240" w:lineRule="auto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>Diabetes</w:t>
                      </w:r>
                    </w:p>
                    <w:p w14:paraId="7B11191F" w14:textId="77777777" w:rsidR="00A9739D" w:rsidRDefault="00A9739D" w:rsidP="00275AC5">
                      <w:pPr>
                        <w:spacing w:line="240" w:lineRule="auto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>Asthma</w:t>
                      </w:r>
                    </w:p>
                    <w:p w14:paraId="59FDA495" w14:textId="77777777" w:rsidR="00275AC5" w:rsidRDefault="00275AC5" w:rsidP="00275AC5">
                      <w:pPr>
                        <w:spacing w:line="240" w:lineRule="auto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>Migraines</w:t>
                      </w:r>
                    </w:p>
                    <w:p w14:paraId="729FDEBD" w14:textId="77777777" w:rsidR="00275AC5" w:rsidRDefault="00275AC5" w:rsidP="00275AC5">
                      <w:pPr>
                        <w:spacing w:line="240" w:lineRule="auto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>Osteoporosis</w:t>
                      </w:r>
                    </w:p>
                    <w:p w14:paraId="7A30E71A" w14:textId="77777777" w:rsidR="00275AC5" w:rsidRDefault="00275AC5" w:rsidP="00275AC5">
                      <w:pPr>
                        <w:spacing w:line="240" w:lineRule="auto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>Cancer</w:t>
                      </w:r>
                    </w:p>
                    <w:p w14:paraId="411EC6C2" w14:textId="77777777" w:rsidR="00275AC5" w:rsidRDefault="00275AC5" w:rsidP="00275AC5">
                      <w:pPr>
                        <w:spacing w:line="240" w:lineRule="auto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Recent haemorrhage</w:t>
                      </w:r>
                      <w:r w:rsidRPr="00E53B03">
                        <w:rPr>
                          <w:rFonts w:ascii="Segoe Print" w:hAnsi="Segoe Print"/>
                        </w:rPr>
                        <w:t xml:space="preserve"> </w:t>
                      </w:r>
                    </w:p>
                    <w:p w14:paraId="54BBD31F" w14:textId="77777777" w:rsidR="00275AC5" w:rsidRDefault="00275AC5"/>
                  </w:txbxContent>
                </v:textbox>
              </v:shape>
            </w:pict>
          </mc:Fallback>
        </mc:AlternateContent>
      </w:r>
      <w:r w:rsidR="00A973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301C3" wp14:editId="2F274EF0">
                <wp:simplePos x="0" y="0"/>
                <wp:positionH relativeFrom="column">
                  <wp:posOffset>-393700</wp:posOffset>
                </wp:positionH>
                <wp:positionV relativeFrom="paragraph">
                  <wp:posOffset>669290</wp:posOffset>
                </wp:positionV>
                <wp:extent cx="2625725" cy="3093720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3093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CB3B8" w14:textId="77777777" w:rsidR="00E53B03" w:rsidRDefault="00E53B03" w:rsidP="009A65C6">
                            <w:pPr>
                              <w:spacing w:line="240" w:lineRule="auto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Recent operations </w:t>
                            </w:r>
                          </w:p>
                          <w:p w14:paraId="70D75E67" w14:textId="77777777" w:rsidR="00440A4E" w:rsidRDefault="00440A4E" w:rsidP="009A65C6">
                            <w:pPr>
                              <w:spacing w:line="240" w:lineRule="auto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Skin</w:t>
                            </w:r>
                            <w:r w:rsidR="00A9739D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/s</w:t>
                            </w: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calp </w:t>
                            </w:r>
                            <w:r w:rsidR="00A9739D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disorders/</w:t>
                            </w: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infections</w:t>
                            </w:r>
                          </w:p>
                          <w:p w14:paraId="114D76FA" w14:textId="77777777" w:rsidR="00440A4E" w:rsidRDefault="00440A4E" w:rsidP="009A65C6">
                            <w:pPr>
                              <w:spacing w:line="240" w:lineRule="auto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Diabetes</w:t>
                            </w:r>
                          </w:p>
                          <w:p w14:paraId="63DA1B7A" w14:textId="77777777" w:rsidR="00A9739D" w:rsidRDefault="00A9739D" w:rsidP="009A65C6">
                            <w:pPr>
                              <w:spacing w:line="240" w:lineRule="auto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Asthma</w:t>
                            </w:r>
                          </w:p>
                          <w:p w14:paraId="415CFC2D" w14:textId="77777777" w:rsidR="00440A4E" w:rsidRDefault="00440A4E" w:rsidP="009A65C6">
                            <w:pPr>
                              <w:spacing w:line="240" w:lineRule="auto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Migraines</w:t>
                            </w:r>
                          </w:p>
                          <w:p w14:paraId="2743108F" w14:textId="77777777" w:rsidR="00440A4E" w:rsidRDefault="00440A4E" w:rsidP="009A65C6">
                            <w:pPr>
                              <w:spacing w:line="240" w:lineRule="auto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Osteoporosis</w:t>
                            </w:r>
                          </w:p>
                          <w:p w14:paraId="52DEF8FE" w14:textId="77777777" w:rsidR="00440A4E" w:rsidRDefault="00440A4E" w:rsidP="009A65C6">
                            <w:pPr>
                              <w:spacing w:line="240" w:lineRule="auto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Cancer</w:t>
                            </w:r>
                            <w:r w:rsidR="002067DB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4F030735" w14:textId="77777777" w:rsidR="00E53B03" w:rsidRDefault="009A65C6" w:rsidP="00E53B03">
                            <w:pPr>
                              <w:spacing w:line="240" w:lineRule="auto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Recent haemorrhage</w:t>
                            </w:r>
                            <w:r w:rsidR="00E53B03" w:rsidRPr="00E53B03">
                              <w:rPr>
                                <w:rFonts w:ascii="Segoe Print" w:hAnsi="Segoe Print"/>
                              </w:rPr>
                              <w:t xml:space="preserve"> </w:t>
                            </w:r>
                          </w:p>
                          <w:p w14:paraId="42385B6A" w14:textId="77777777" w:rsidR="009A65C6" w:rsidRDefault="009A65C6" w:rsidP="009A65C6">
                            <w:pPr>
                              <w:spacing w:line="240" w:lineRule="auto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301C3" id="Text Box 2" o:spid="_x0000_s1030" type="#_x0000_t202" style="position:absolute;margin-left:-31pt;margin-top:52.7pt;width:206.75pt;height:24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" fillcolor="white [3201]" stroked="f" strokeweight=".5pt">
                <v:textbox>
                  <w:txbxContent>
                    <w:p w14:paraId="408CB3B8" w14:textId="77777777" w:rsidR="00E53B03" w:rsidRDefault="00E53B03" w:rsidP="009A65C6">
                      <w:pPr>
                        <w:spacing w:line="240" w:lineRule="auto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Recent operations </w:t>
                      </w:r>
                    </w:p>
                    <w:p w14:paraId="70D75E67" w14:textId="77777777" w:rsidR="00440A4E" w:rsidRDefault="00440A4E" w:rsidP="009A65C6">
                      <w:pPr>
                        <w:spacing w:line="240" w:lineRule="auto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>Skin</w:t>
                      </w:r>
                      <w:r w:rsidR="00A9739D">
                        <w:rPr>
                          <w:rFonts w:ascii="Segoe Print" w:hAnsi="Segoe Print"/>
                          <w:sz w:val="24"/>
                          <w:szCs w:val="24"/>
                        </w:rPr>
                        <w:t>/s</w:t>
                      </w: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calp </w:t>
                      </w:r>
                      <w:r w:rsidR="00A9739D">
                        <w:rPr>
                          <w:rFonts w:ascii="Segoe Print" w:hAnsi="Segoe Print"/>
                          <w:sz w:val="24"/>
                          <w:szCs w:val="24"/>
                        </w:rPr>
                        <w:t>disorders/</w:t>
                      </w: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>infections</w:t>
                      </w:r>
                    </w:p>
                    <w:p w14:paraId="114D76FA" w14:textId="77777777" w:rsidR="00440A4E" w:rsidRDefault="00440A4E" w:rsidP="009A65C6">
                      <w:pPr>
                        <w:spacing w:line="240" w:lineRule="auto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>Diabetes</w:t>
                      </w:r>
                    </w:p>
                    <w:p w14:paraId="63DA1B7A" w14:textId="77777777" w:rsidR="00A9739D" w:rsidRDefault="00A9739D" w:rsidP="009A65C6">
                      <w:pPr>
                        <w:spacing w:line="240" w:lineRule="auto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>Asthma</w:t>
                      </w:r>
                    </w:p>
                    <w:p w14:paraId="415CFC2D" w14:textId="77777777" w:rsidR="00440A4E" w:rsidRDefault="00440A4E" w:rsidP="009A65C6">
                      <w:pPr>
                        <w:spacing w:line="240" w:lineRule="auto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>Migraines</w:t>
                      </w:r>
                    </w:p>
                    <w:p w14:paraId="2743108F" w14:textId="77777777" w:rsidR="00440A4E" w:rsidRDefault="00440A4E" w:rsidP="009A65C6">
                      <w:pPr>
                        <w:spacing w:line="240" w:lineRule="auto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>Osteoporosis</w:t>
                      </w:r>
                    </w:p>
                    <w:p w14:paraId="52DEF8FE" w14:textId="77777777" w:rsidR="00440A4E" w:rsidRDefault="00440A4E" w:rsidP="009A65C6">
                      <w:pPr>
                        <w:spacing w:line="240" w:lineRule="auto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sz w:val="24"/>
                          <w:szCs w:val="24"/>
                        </w:rPr>
                        <w:t>Cancer</w:t>
                      </w:r>
                      <w:r w:rsidR="002067DB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4F030735" w14:textId="77777777" w:rsidR="00E53B03" w:rsidRDefault="009A65C6" w:rsidP="00E53B03">
                      <w:pPr>
                        <w:spacing w:line="240" w:lineRule="auto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Recent haemorrhage</w:t>
                      </w:r>
                      <w:r w:rsidR="00E53B03" w:rsidRPr="00E53B03">
                        <w:rPr>
                          <w:rFonts w:ascii="Segoe Print" w:hAnsi="Segoe Print"/>
                        </w:rPr>
                        <w:t xml:space="preserve"> </w:t>
                      </w:r>
                    </w:p>
                    <w:p w14:paraId="42385B6A" w14:textId="77777777" w:rsidR="009A65C6" w:rsidRDefault="009A65C6" w:rsidP="009A65C6">
                      <w:pPr>
                        <w:spacing w:line="240" w:lineRule="auto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73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C1067" wp14:editId="73DDF045">
                <wp:simplePos x="0" y="0"/>
                <wp:positionH relativeFrom="column">
                  <wp:posOffset>2158365</wp:posOffset>
                </wp:positionH>
                <wp:positionV relativeFrom="paragraph">
                  <wp:posOffset>669290</wp:posOffset>
                </wp:positionV>
                <wp:extent cx="2188845" cy="30937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3093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BE878" w14:textId="77777777" w:rsidR="00440A4E" w:rsidRPr="009A65C6" w:rsidRDefault="003F4195" w:rsidP="009A65C6">
                            <w:pPr>
                              <w:spacing w:line="240" w:lineRule="auto"/>
                              <w:rPr>
                                <w:rFonts w:ascii="Segoe Print" w:hAnsi="Segoe Print"/>
                              </w:rPr>
                            </w:pPr>
                            <w:r w:rsidRPr="009A65C6">
                              <w:rPr>
                                <w:rFonts w:ascii="Segoe Print" w:hAnsi="Segoe Print"/>
                              </w:rPr>
                              <w:t>Parkinson’s Disease</w:t>
                            </w:r>
                          </w:p>
                          <w:p w14:paraId="4091FB7E" w14:textId="77777777" w:rsidR="003F4195" w:rsidRPr="009A65C6" w:rsidRDefault="003F4195" w:rsidP="009A65C6">
                            <w:pPr>
                              <w:spacing w:line="240" w:lineRule="auto"/>
                              <w:rPr>
                                <w:rFonts w:ascii="Segoe Print" w:hAnsi="Segoe Print"/>
                              </w:rPr>
                            </w:pPr>
                            <w:r w:rsidRPr="009A65C6">
                              <w:rPr>
                                <w:rFonts w:ascii="Segoe Print" w:hAnsi="Segoe Print"/>
                              </w:rPr>
                              <w:t>History of thrombosis or embolism</w:t>
                            </w:r>
                          </w:p>
                          <w:p w14:paraId="3B69D795" w14:textId="77777777" w:rsidR="003F4195" w:rsidRPr="009A65C6" w:rsidRDefault="003F4195" w:rsidP="009A65C6">
                            <w:pPr>
                              <w:spacing w:line="240" w:lineRule="auto"/>
                              <w:rPr>
                                <w:rFonts w:ascii="Segoe Print" w:hAnsi="Segoe Print"/>
                              </w:rPr>
                            </w:pPr>
                            <w:r w:rsidRPr="009A65C6">
                              <w:rPr>
                                <w:rFonts w:ascii="Segoe Print" w:hAnsi="Segoe Print"/>
                              </w:rPr>
                              <w:t>High or low blood pressure</w:t>
                            </w:r>
                          </w:p>
                          <w:p w14:paraId="66803B8E" w14:textId="77777777" w:rsidR="003F4195" w:rsidRPr="009A65C6" w:rsidRDefault="003F4195" w:rsidP="009A65C6">
                            <w:pPr>
                              <w:spacing w:line="240" w:lineRule="auto"/>
                              <w:rPr>
                                <w:rFonts w:ascii="Segoe Print" w:hAnsi="Segoe Print"/>
                              </w:rPr>
                            </w:pPr>
                            <w:r w:rsidRPr="009A65C6">
                              <w:rPr>
                                <w:rFonts w:ascii="Segoe Print" w:hAnsi="Segoe Print"/>
                              </w:rPr>
                              <w:t>Spasticity of muscles (extreme tightness)</w:t>
                            </w:r>
                          </w:p>
                          <w:p w14:paraId="60799AEA" w14:textId="77777777" w:rsidR="003F4195" w:rsidRPr="009A65C6" w:rsidRDefault="003F4195" w:rsidP="009A65C6">
                            <w:pPr>
                              <w:spacing w:line="240" w:lineRule="auto"/>
                              <w:rPr>
                                <w:rFonts w:ascii="Segoe Print" w:hAnsi="Segoe Print"/>
                              </w:rPr>
                            </w:pPr>
                            <w:r w:rsidRPr="009A65C6">
                              <w:rPr>
                                <w:rFonts w:ascii="Segoe Print" w:hAnsi="Segoe Print"/>
                              </w:rPr>
                              <w:t>Recent head or neck injury</w:t>
                            </w:r>
                          </w:p>
                          <w:p w14:paraId="3438E52A" w14:textId="77777777" w:rsidR="003F4195" w:rsidRPr="009A65C6" w:rsidRDefault="00FA3137" w:rsidP="009A65C6">
                            <w:pPr>
                              <w:spacing w:line="240" w:lineRule="auto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On a</w:t>
                            </w:r>
                            <w:r w:rsidR="003F4195" w:rsidRPr="009A65C6">
                              <w:rPr>
                                <w:rFonts w:ascii="Segoe Print" w:hAnsi="Segoe Print"/>
                              </w:rPr>
                              <w:t>ny medication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 </w:t>
                            </w:r>
                          </w:p>
                          <w:p w14:paraId="05BC5427" w14:textId="77777777" w:rsidR="003F4195" w:rsidRPr="009A65C6" w:rsidRDefault="00791EC2" w:rsidP="009A65C6">
                            <w:pPr>
                              <w:spacing w:line="240" w:lineRule="auto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Pregnancy</w:t>
                            </w:r>
                            <w:r w:rsidR="003F4195" w:rsidRPr="009A65C6">
                              <w:rPr>
                                <w:rFonts w:ascii="Segoe Print" w:hAnsi="Segoe Prin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C1067" id="Text Box 3" o:spid="_x0000_s1031" type="#_x0000_t202" style="position:absolute;margin-left:169.95pt;margin-top:52.7pt;width:172.35pt;height:24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" filled="f" stroked="f" strokeweight=".5pt">
                <v:textbox>
                  <w:txbxContent>
                    <w:p w14:paraId="247BE878" w14:textId="77777777" w:rsidR="00440A4E" w:rsidRPr="009A65C6" w:rsidRDefault="003F4195" w:rsidP="009A65C6">
                      <w:pPr>
                        <w:spacing w:line="240" w:lineRule="auto"/>
                        <w:rPr>
                          <w:rFonts w:ascii="Segoe Print" w:hAnsi="Segoe Print"/>
                        </w:rPr>
                      </w:pPr>
                      <w:r w:rsidRPr="009A65C6">
                        <w:rPr>
                          <w:rFonts w:ascii="Segoe Print" w:hAnsi="Segoe Print"/>
                        </w:rPr>
                        <w:t>Parkinson’s Disease</w:t>
                      </w:r>
                    </w:p>
                    <w:p w14:paraId="4091FB7E" w14:textId="77777777" w:rsidR="003F4195" w:rsidRPr="009A65C6" w:rsidRDefault="003F4195" w:rsidP="009A65C6">
                      <w:pPr>
                        <w:spacing w:line="240" w:lineRule="auto"/>
                        <w:rPr>
                          <w:rFonts w:ascii="Segoe Print" w:hAnsi="Segoe Print"/>
                        </w:rPr>
                      </w:pPr>
                      <w:r w:rsidRPr="009A65C6">
                        <w:rPr>
                          <w:rFonts w:ascii="Segoe Print" w:hAnsi="Segoe Print"/>
                        </w:rPr>
                        <w:t>History of thrombosis or embolism</w:t>
                      </w:r>
                    </w:p>
                    <w:p w14:paraId="3B69D795" w14:textId="77777777" w:rsidR="003F4195" w:rsidRPr="009A65C6" w:rsidRDefault="003F4195" w:rsidP="009A65C6">
                      <w:pPr>
                        <w:spacing w:line="240" w:lineRule="auto"/>
                        <w:rPr>
                          <w:rFonts w:ascii="Segoe Print" w:hAnsi="Segoe Print"/>
                        </w:rPr>
                      </w:pPr>
                      <w:r w:rsidRPr="009A65C6">
                        <w:rPr>
                          <w:rFonts w:ascii="Segoe Print" w:hAnsi="Segoe Print"/>
                        </w:rPr>
                        <w:t>High or low blood pressure</w:t>
                      </w:r>
                    </w:p>
                    <w:p w14:paraId="66803B8E" w14:textId="77777777" w:rsidR="003F4195" w:rsidRPr="009A65C6" w:rsidRDefault="003F4195" w:rsidP="009A65C6">
                      <w:pPr>
                        <w:spacing w:line="240" w:lineRule="auto"/>
                        <w:rPr>
                          <w:rFonts w:ascii="Segoe Print" w:hAnsi="Segoe Print"/>
                        </w:rPr>
                      </w:pPr>
                      <w:r w:rsidRPr="009A65C6">
                        <w:rPr>
                          <w:rFonts w:ascii="Segoe Print" w:hAnsi="Segoe Print"/>
                        </w:rPr>
                        <w:t>Spasticity of muscles (extreme tightness)</w:t>
                      </w:r>
                    </w:p>
                    <w:p w14:paraId="60799AEA" w14:textId="77777777" w:rsidR="003F4195" w:rsidRPr="009A65C6" w:rsidRDefault="003F4195" w:rsidP="009A65C6">
                      <w:pPr>
                        <w:spacing w:line="240" w:lineRule="auto"/>
                        <w:rPr>
                          <w:rFonts w:ascii="Segoe Print" w:hAnsi="Segoe Print"/>
                        </w:rPr>
                      </w:pPr>
                      <w:r w:rsidRPr="009A65C6">
                        <w:rPr>
                          <w:rFonts w:ascii="Segoe Print" w:hAnsi="Segoe Print"/>
                        </w:rPr>
                        <w:t>Recent head or neck injury</w:t>
                      </w:r>
                    </w:p>
                    <w:p w14:paraId="3438E52A" w14:textId="77777777" w:rsidR="003F4195" w:rsidRPr="009A65C6" w:rsidRDefault="00FA3137" w:rsidP="009A65C6">
                      <w:pPr>
                        <w:spacing w:line="240" w:lineRule="auto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On a</w:t>
                      </w:r>
                      <w:r w:rsidR="003F4195" w:rsidRPr="009A65C6">
                        <w:rPr>
                          <w:rFonts w:ascii="Segoe Print" w:hAnsi="Segoe Print"/>
                        </w:rPr>
                        <w:t>ny medication</w:t>
                      </w:r>
                      <w:r>
                        <w:rPr>
                          <w:rFonts w:ascii="Segoe Print" w:hAnsi="Segoe Print"/>
                        </w:rPr>
                        <w:t xml:space="preserve"> </w:t>
                      </w:r>
                    </w:p>
                    <w:p w14:paraId="05BC5427" w14:textId="77777777" w:rsidR="003F4195" w:rsidRPr="009A65C6" w:rsidRDefault="00791EC2" w:rsidP="009A65C6">
                      <w:pPr>
                        <w:spacing w:line="240" w:lineRule="auto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Pregnancy</w:t>
                      </w:r>
                      <w:r w:rsidR="003F4195" w:rsidRPr="009A65C6">
                        <w:rPr>
                          <w:rFonts w:ascii="Segoe Print" w:hAnsi="Segoe Prin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130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577164" wp14:editId="49A5D993">
                <wp:simplePos x="0" y="0"/>
                <wp:positionH relativeFrom="column">
                  <wp:posOffset>4965065</wp:posOffset>
                </wp:positionH>
                <wp:positionV relativeFrom="paragraph">
                  <wp:posOffset>4209415</wp:posOffset>
                </wp:positionV>
                <wp:extent cx="4486910" cy="1849120"/>
                <wp:effectExtent l="0" t="0" r="0" b="50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910" cy="184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998EEB" w14:textId="77777777" w:rsidR="009A67A8" w:rsidRDefault="00E02AD0" w:rsidP="009A67A8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147E6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Consent for treatment</w:t>
                            </w:r>
                            <w:r w:rsidR="009A67A8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2F94CD1" w14:textId="4C2A8F87" w:rsidR="00E02AD0" w:rsidRDefault="00E02AD0" w:rsidP="009A67A8">
                            <w:pPr>
                              <w:jc w:val="both"/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4C02"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  <w:t>I understand</w:t>
                            </w:r>
                            <w:r w:rsidRPr="002147E6"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 content of th</w:t>
                            </w:r>
                            <w:r w:rsidR="009A67A8"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  <w:t>is form and agree to receive</w:t>
                            </w:r>
                            <w:r w:rsidRPr="002147E6"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treatment.  I have been informed of any contra i</w:t>
                            </w:r>
                            <w:r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Pr="002147E6"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  <w:t>dications.    The information given regarding my medical details is accurate.</w:t>
                            </w:r>
                          </w:p>
                          <w:p w14:paraId="1104C884" w14:textId="77777777" w:rsidR="00E02AD0" w:rsidRDefault="00E02AD0" w:rsidP="009A67A8">
                            <w:pPr>
                              <w:jc w:val="both"/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Signed:   . . . . . . . . . . . . . . . . . . . . . . . . . . . . . . . . . . . .  . . . . . . </w:t>
                            </w:r>
                          </w:p>
                          <w:p w14:paraId="7F8D3A94" w14:textId="77777777" w:rsidR="00E02AD0" w:rsidRPr="002147E6" w:rsidRDefault="00E02AD0" w:rsidP="00E02AD0">
                            <w:pPr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  <w:t>Print  name</w:t>
                            </w:r>
                            <w:proofErr w:type="gramEnd"/>
                            <w:r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  <w:t>:  . . . . . . . . . . . . . . . . . . . . . . . . . . . . . . . . . . . . . . .</w:t>
                            </w:r>
                            <w:r w:rsidRPr="002147E6"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0D3CAB" w14:textId="77777777" w:rsidR="00E02AD0" w:rsidRPr="00CD647F" w:rsidRDefault="00E02AD0" w:rsidP="00275AC5">
                            <w:pPr>
                              <w:tabs>
                                <w:tab w:val="left" w:pos="90"/>
                              </w:tabs>
                              <w:rPr>
                                <w:rFonts w:ascii="Segoe Print" w:hAnsi="Segoe Pri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77164" id="Text Box 15" o:spid="_x0000_s1032" type="#_x0000_t202" style="position:absolute;margin-left:390.95pt;margin-top:331.45pt;width:353.3pt;height:14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" filled="f" stroked="f" strokeweight=".5pt">
                <v:textbox>
                  <w:txbxContent>
                    <w:p w14:paraId="42998EEB" w14:textId="77777777" w:rsidR="009A67A8" w:rsidRDefault="00E02AD0" w:rsidP="009A67A8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147E6">
                        <w:rPr>
                          <w:rFonts w:ascii="Segoe Print" w:hAnsi="Segoe Print"/>
                          <w:b/>
                          <w:color w:val="000000" w:themeColor="text1"/>
                          <w:sz w:val="20"/>
                          <w:szCs w:val="20"/>
                        </w:rPr>
                        <w:t>Consent for treatment</w:t>
                      </w:r>
                      <w:r w:rsidR="009A67A8">
                        <w:rPr>
                          <w:rFonts w:ascii="Segoe Print" w:hAnsi="Segoe Print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2F94CD1" w14:textId="4C2A8F87" w:rsidR="00E02AD0" w:rsidRDefault="00E02AD0" w:rsidP="009A67A8">
                      <w:pPr>
                        <w:jc w:val="both"/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D4C02"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  <w:t>I understand</w:t>
                      </w:r>
                      <w:r w:rsidRPr="002147E6"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  <w:t xml:space="preserve"> the content of th</w:t>
                      </w:r>
                      <w:r w:rsidR="009A67A8"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  <w:t>is form and agree to receive</w:t>
                      </w:r>
                      <w:r w:rsidRPr="002147E6"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  <w:t xml:space="preserve"> treatment.  I have been informed of any contra i</w:t>
                      </w:r>
                      <w:r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Pr="002147E6"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  <w:t>dications.    The information given regarding my medical details is accurate.</w:t>
                      </w:r>
                    </w:p>
                    <w:p w14:paraId="1104C884" w14:textId="77777777" w:rsidR="00E02AD0" w:rsidRDefault="00E02AD0" w:rsidP="009A67A8">
                      <w:pPr>
                        <w:jc w:val="both"/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  <w:t xml:space="preserve">Signed:   . . . . . . . . . . . . . . . . . . . . . . . . . . . . . . . . . . . .  . . . . . . </w:t>
                      </w:r>
                    </w:p>
                    <w:p w14:paraId="7F8D3A94" w14:textId="77777777" w:rsidR="00E02AD0" w:rsidRPr="002147E6" w:rsidRDefault="00E02AD0" w:rsidP="00E02AD0">
                      <w:pPr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  <w:t>Print  name</w:t>
                      </w:r>
                      <w:proofErr w:type="gramEnd"/>
                      <w:r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  <w:t>:  . . . . . . . . . . . . . . . . . . . . . . . . . . . . . . . . . . . . . . .</w:t>
                      </w:r>
                      <w:r w:rsidRPr="002147E6"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0D3CAB" w14:textId="77777777" w:rsidR="00E02AD0" w:rsidRPr="00CD647F" w:rsidRDefault="00E02AD0" w:rsidP="00275AC5">
                      <w:pPr>
                        <w:tabs>
                          <w:tab w:val="left" w:pos="90"/>
                        </w:tabs>
                        <w:rPr>
                          <w:rFonts w:ascii="Segoe Print" w:hAnsi="Segoe Pri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30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98CAD8" wp14:editId="52AAB6A1">
                <wp:simplePos x="0" y="0"/>
                <wp:positionH relativeFrom="column">
                  <wp:posOffset>4965405</wp:posOffset>
                </wp:positionH>
                <wp:positionV relativeFrom="paragraph">
                  <wp:posOffset>3870252</wp:posOffset>
                </wp:positionV>
                <wp:extent cx="4433570" cy="340242"/>
                <wp:effectExtent l="0" t="0" r="508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3570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9DC69" w14:textId="77777777" w:rsidR="00E02AD0" w:rsidRDefault="00E02AD0" w:rsidP="00E02AD0">
                            <w:pPr>
                              <w:spacing w:line="240" w:lineRule="auto"/>
                              <w:rPr>
                                <w:rFonts w:ascii="Segoe Print" w:hAnsi="Segoe Print"/>
                              </w:rPr>
                            </w:pPr>
                            <w:r w:rsidRPr="009A65C6">
                              <w:rPr>
                                <w:rFonts w:ascii="Segoe Print" w:hAnsi="Segoe Print"/>
                              </w:rPr>
                              <w:t>Sever</w:t>
                            </w:r>
                            <w:r>
                              <w:rPr>
                                <w:rFonts w:ascii="Segoe Print" w:hAnsi="Segoe Print"/>
                              </w:rPr>
                              <w:t>e</w:t>
                            </w:r>
                            <w:r w:rsidRPr="009A65C6">
                              <w:rPr>
                                <w:rFonts w:ascii="Segoe Print" w:hAnsi="Segoe Print"/>
                              </w:rPr>
                              <w:t xml:space="preserve"> bruising/cuts or abrasions in the area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 being treated </w:t>
                            </w:r>
                          </w:p>
                          <w:p w14:paraId="02899C36" w14:textId="77777777" w:rsidR="00E02AD0" w:rsidRDefault="00E02A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8CAD8" id="Text Box 13" o:spid="_x0000_s1033" type="#_x0000_t202" style="position:absolute;margin-left:391pt;margin-top:304.75pt;width:349.1pt;height:2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" fillcolor="white [3201]" stroked="f" strokeweight=".5pt">
                <v:textbox>
                  <w:txbxContent>
                    <w:p w14:paraId="6EF9DC69" w14:textId="77777777" w:rsidR="00E02AD0" w:rsidRDefault="00E02AD0" w:rsidP="00E02AD0">
                      <w:pPr>
                        <w:spacing w:line="240" w:lineRule="auto"/>
                        <w:rPr>
                          <w:rFonts w:ascii="Segoe Print" w:hAnsi="Segoe Print"/>
                        </w:rPr>
                      </w:pPr>
                      <w:r w:rsidRPr="009A65C6">
                        <w:rPr>
                          <w:rFonts w:ascii="Segoe Print" w:hAnsi="Segoe Print"/>
                        </w:rPr>
                        <w:t>Sever</w:t>
                      </w:r>
                      <w:r>
                        <w:rPr>
                          <w:rFonts w:ascii="Segoe Print" w:hAnsi="Segoe Print"/>
                        </w:rPr>
                        <w:t>e</w:t>
                      </w:r>
                      <w:r w:rsidRPr="009A65C6">
                        <w:rPr>
                          <w:rFonts w:ascii="Segoe Print" w:hAnsi="Segoe Print"/>
                        </w:rPr>
                        <w:t xml:space="preserve"> bruising/cuts or abrasions in the area</w:t>
                      </w:r>
                      <w:r>
                        <w:rPr>
                          <w:rFonts w:ascii="Segoe Print" w:hAnsi="Segoe Print"/>
                        </w:rPr>
                        <w:t xml:space="preserve"> being treated </w:t>
                      </w:r>
                    </w:p>
                    <w:p w14:paraId="02899C36" w14:textId="77777777" w:rsidR="00E02AD0" w:rsidRDefault="00E02AD0"/>
                  </w:txbxContent>
                </v:textbox>
              </v:shape>
            </w:pict>
          </mc:Fallback>
        </mc:AlternateContent>
      </w:r>
      <w:r w:rsidR="006477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07126" wp14:editId="7FF17A38">
                <wp:simplePos x="0" y="0"/>
                <wp:positionH relativeFrom="column">
                  <wp:posOffset>-393065</wp:posOffset>
                </wp:positionH>
                <wp:positionV relativeFrom="paragraph">
                  <wp:posOffset>3763010</wp:posOffset>
                </wp:positionV>
                <wp:extent cx="4740910" cy="3721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0910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B9CD76" w14:textId="77777777" w:rsidR="000364B7" w:rsidRDefault="000364B7" w:rsidP="000364B7">
                            <w:pPr>
                              <w:spacing w:line="240" w:lineRule="auto"/>
                              <w:rPr>
                                <w:rFonts w:ascii="Segoe Print" w:hAnsi="Segoe Print"/>
                              </w:rPr>
                            </w:pPr>
                            <w:r w:rsidRPr="009A65C6">
                              <w:rPr>
                                <w:rFonts w:ascii="Segoe Print" w:hAnsi="Segoe Print"/>
                              </w:rPr>
                              <w:t>Sever</w:t>
                            </w:r>
                            <w:r>
                              <w:rPr>
                                <w:rFonts w:ascii="Segoe Print" w:hAnsi="Segoe Print"/>
                              </w:rPr>
                              <w:t>e</w:t>
                            </w:r>
                            <w:r w:rsidRPr="009A65C6">
                              <w:rPr>
                                <w:rFonts w:ascii="Segoe Print" w:hAnsi="Segoe Print"/>
                              </w:rPr>
                              <w:t xml:space="preserve"> bruising/cuts or abrasions in the area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 being treated </w:t>
                            </w:r>
                          </w:p>
                          <w:p w14:paraId="7A0BECF3" w14:textId="77777777" w:rsidR="000364B7" w:rsidRDefault="000364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07126" id="Text Box 4" o:spid="_x0000_s1034" type="#_x0000_t202" style="position:absolute;margin-left:-30.95pt;margin-top:296.3pt;width:373.3pt;height:2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" filled="f" stroked="f" strokeweight=".5pt">
                <v:textbox>
                  <w:txbxContent>
                    <w:p w14:paraId="33B9CD76" w14:textId="77777777" w:rsidR="000364B7" w:rsidRDefault="000364B7" w:rsidP="000364B7">
                      <w:pPr>
                        <w:spacing w:line="240" w:lineRule="auto"/>
                        <w:rPr>
                          <w:rFonts w:ascii="Segoe Print" w:hAnsi="Segoe Print"/>
                        </w:rPr>
                      </w:pPr>
                      <w:r w:rsidRPr="009A65C6">
                        <w:rPr>
                          <w:rFonts w:ascii="Segoe Print" w:hAnsi="Segoe Print"/>
                        </w:rPr>
                        <w:t>Sever</w:t>
                      </w:r>
                      <w:r>
                        <w:rPr>
                          <w:rFonts w:ascii="Segoe Print" w:hAnsi="Segoe Print"/>
                        </w:rPr>
                        <w:t>e</w:t>
                      </w:r>
                      <w:r w:rsidRPr="009A65C6">
                        <w:rPr>
                          <w:rFonts w:ascii="Segoe Print" w:hAnsi="Segoe Print"/>
                        </w:rPr>
                        <w:t xml:space="preserve"> bruising/cuts or abrasions in the area</w:t>
                      </w:r>
                      <w:r>
                        <w:rPr>
                          <w:rFonts w:ascii="Segoe Print" w:hAnsi="Segoe Print"/>
                        </w:rPr>
                        <w:t xml:space="preserve"> being treated </w:t>
                      </w:r>
                    </w:p>
                    <w:p w14:paraId="7A0BECF3" w14:textId="77777777" w:rsidR="000364B7" w:rsidRDefault="000364B7"/>
                  </w:txbxContent>
                </v:textbox>
              </v:shape>
            </w:pict>
          </mc:Fallback>
        </mc:AlternateContent>
      </w:r>
      <w:r w:rsidR="002306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17A8E" wp14:editId="6AD789D4">
                <wp:simplePos x="0" y="0"/>
                <wp:positionH relativeFrom="column">
                  <wp:posOffset>-510540</wp:posOffset>
                </wp:positionH>
                <wp:positionV relativeFrom="paragraph">
                  <wp:posOffset>-457200</wp:posOffset>
                </wp:positionV>
                <wp:extent cx="4922520" cy="6687820"/>
                <wp:effectExtent l="203200" t="20320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668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6C5DC3D6" w14:textId="3B688496" w:rsidR="00230675" w:rsidRPr="00ED27DB" w:rsidRDefault="009A67A8" w:rsidP="002A57D7">
                            <w:pPr>
                              <w:jc w:val="center"/>
                            </w:pPr>
                            <w:r w:rsidRPr="00153D7A">
                              <w:rPr>
                                <w:noProof/>
                              </w:rPr>
                              <w:drawing>
                                <wp:inline distT="0" distB="0" distL="0" distR="0" wp14:anchorId="30B9B7A2" wp14:editId="5FC681D7">
                                  <wp:extent cx="567451" cy="361950"/>
                                  <wp:effectExtent l="0" t="0" r="0" b="0"/>
                                  <wp:docPr id="9" name="Picture 0" descr="New logo by jackfrost designs adopted 8.07.13 by Trustee vot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 logo by jackfrost designs adopted 8.07.13 by Trustee votes.png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5510" cy="367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37DD">
                              <w:rPr>
                                <w:rFonts w:ascii="Segoe Print" w:hAnsi="Segoe Print"/>
                                <w:b/>
                                <w:color w:val="00B050"/>
                                <w:sz w:val="28"/>
                                <w:szCs w:val="28"/>
                              </w:rPr>
                              <w:t>Wellbeing E</w:t>
                            </w:r>
                            <w:r w:rsidR="00CE25D9">
                              <w:rPr>
                                <w:rFonts w:ascii="Segoe Print" w:hAnsi="Segoe Print"/>
                                <w:b/>
                                <w:color w:val="00B050"/>
                                <w:sz w:val="28"/>
                                <w:szCs w:val="28"/>
                              </w:rPr>
                              <w:t>vent Pamper treatment</w:t>
                            </w:r>
                          </w:p>
                          <w:p w14:paraId="642EE725" w14:textId="36DEBABB" w:rsidR="00AF0CF7" w:rsidRPr="00E53B03" w:rsidRDefault="009A67A8" w:rsidP="009A65C6">
                            <w:pPr>
                              <w:jc w:val="center"/>
                              <w:rPr>
                                <w:rFonts w:ascii="Segoe Print" w:hAnsi="Segoe Prin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color w:val="000000" w:themeColor="text1"/>
                                <w:sz w:val="18"/>
                                <w:szCs w:val="24"/>
                              </w:rPr>
                              <w:t>P</w:t>
                            </w:r>
                            <w:r w:rsidR="00E71F7A" w:rsidRPr="009A67A8">
                              <w:rPr>
                                <w:rFonts w:ascii="Segoe Print" w:hAnsi="Segoe Print"/>
                                <w:color w:val="000000" w:themeColor="text1"/>
                                <w:sz w:val="18"/>
                                <w:szCs w:val="24"/>
                              </w:rPr>
                              <w:t>lease inform the Therapist</w:t>
                            </w:r>
                            <w:r w:rsidR="00AE3CCF" w:rsidRPr="009A67A8">
                              <w:rPr>
                                <w:rFonts w:ascii="Segoe Print" w:hAnsi="Segoe Print"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EE5FEF" w:rsidRPr="009A67A8">
                              <w:rPr>
                                <w:rFonts w:ascii="Segoe Print" w:hAnsi="Segoe Print"/>
                                <w:color w:val="000000" w:themeColor="text1"/>
                                <w:sz w:val="18"/>
                                <w:szCs w:val="24"/>
                              </w:rPr>
                              <w:t>if you are affected by</w:t>
                            </w:r>
                            <w:r w:rsidR="00E973ED" w:rsidRPr="009A67A8">
                              <w:rPr>
                                <w:rFonts w:ascii="Segoe Print" w:hAnsi="Segoe Print"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any of the following</w:t>
                            </w:r>
                            <w:r w:rsidR="00AE3CCF" w:rsidRPr="00E53B03">
                              <w:rPr>
                                <w:rFonts w:ascii="Segoe Print" w:hAnsi="Segoe Print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66660C3" w14:textId="77777777" w:rsidR="00AE3CCF" w:rsidRPr="006848CC" w:rsidRDefault="00AE3CCF" w:rsidP="00AF0CF7">
                            <w:pPr>
                              <w:jc w:val="center"/>
                              <w:rPr>
                                <w:rFonts w:ascii="Segoe Print" w:hAnsi="Segoe Print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17A8E" id="_x0000_s1035" type="#_x0000_t202" style="position:absolute;margin-left:-40.2pt;margin-top:-36pt;width:387.6pt;height:5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" stroked="f">
                <v:textbox>
                  <w:txbxContent>
                    <w:p w14:paraId="6C5DC3D6" w14:textId="3B688496" w:rsidR="00230675" w:rsidRPr="00ED27DB" w:rsidRDefault="009A67A8" w:rsidP="002A57D7">
                      <w:pPr>
                        <w:jc w:val="center"/>
                      </w:pPr>
                      <w:r w:rsidRPr="00153D7A">
                        <w:rPr>
                          <w:noProof/>
                        </w:rPr>
                        <w:drawing>
                          <wp:inline distT="0" distB="0" distL="0" distR="0" wp14:anchorId="30B9B7A2" wp14:editId="5FC681D7">
                            <wp:extent cx="567451" cy="361950"/>
                            <wp:effectExtent l="0" t="0" r="0" b="0"/>
                            <wp:docPr id="9" name="Picture 0" descr="New logo by jackfrost designs adopted 8.07.13 by Trustee vot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 logo by jackfrost designs adopted 8.07.13 by Trustee votes.png"/>
                                    <pic:cNvPicPr/>
                                  </pic:nvPicPr>
                                  <pic:blipFill>
                                    <a:blip r:embed="rId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5510" cy="367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937DD">
                        <w:rPr>
                          <w:rFonts w:ascii="Segoe Print" w:hAnsi="Segoe Print"/>
                          <w:b/>
                          <w:color w:val="00B050"/>
                          <w:sz w:val="28"/>
                          <w:szCs w:val="28"/>
                        </w:rPr>
                        <w:t>Wellbeing E</w:t>
                      </w:r>
                      <w:r w:rsidR="00CE25D9">
                        <w:rPr>
                          <w:rFonts w:ascii="Segoe Print" w:hAnsi="Segoe Print"/>
                          <w:b/>
                          <w:color w:val="00B050"/>
                          <w:sz w:val="28"/>
                          <w:szCs w:val="28"/>
                        </w:rPr>
                        <w:t>vent Pamper treatment</w:t>
                      </w:r>
                    </w:p>
                    <w:p w14:paraId="642EE725" w14:textId="36DEBABB" w:rsidR="00AF0CF7" w:rsidRPr="00E53B03" w:rsidRDefault="009A67A8" w:rsidP="009A65C6">
                      <w:pPr>
                        <w:jc w:val="center"/>
                        <w:rPr>
                          <w:rFonts w:ascii="Segoe Print" w:hAnsi="Segoe Print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color w:val="000000" w:themeColor="text1"/>
                          <w:sz w:val="18"/>
                          <w:szCs w:val="24"/>
                        </w:rPr>
                        <w:t>P</w:t>
                      </w:r>
                      <w:r w:rsidR="00E71F7A" w:rsidRPr="009A67A8">
                        <w:rPr>
                          <w:rFonts w:ascii="Segoe Print" w:hAnsi="Segoe Print"/>
                          <w:color w:val="000000" w:themeColor="text1"/>
                          <w:sz w:val="18"/>
                          <w:szCs w:val="24"/>
                        </w:rPr>
                        <w:t>lease inform the Therapist</w:t>
                      </w:r>
                      <w:r w:rsidR="00AE3CCF" w:rsidRPr="009A67A8">
                        <w:rPr>
                          <w:rFonts w:ascii="Segoe Print" w:hAnsi="Segoe Print"/>
                          <w:color w:val="000000" w:themeColor="text1"/>
                          <w:sz w:val="18"/>
                          <w:szCs w:val="24"/>
                        </w:rPr>
                        <w:t xml:space="preserve"> </w:t>
                      </w:r>
                      <w:r w:rsidR="00EE5FEF" w:rsidRPr="009A67A8">
                        <w:rPr>
                          <w:rFonts w:ascii="Segoe Print" w:hAnsi="Segoe Print"/>
                          <w:color w:val="000000" w:themeColor="text1"/>
                          <w:sz w:val="18"/>
                          <w:szCs w:val="24"/>
                        </w:rPr>
                        <w:t>if you are affected by</w:t>
                      </w:r>
                      <w:r w:rsidR="00E973ED" w:rsidRPr="009A67A8">
                        <w:rPr>
                          <w:rFonts w:ascii="Segoe Print" w:hAnsi="Segoe Print"/>
                          <w:color w:val="000000" w:themeColor="text1"/>
                          <w:sz w:val="18"/>
                          <w:szCs w:val="24"/>
                        </w:rPr>
                        <w:t xml:space="preserve"> any of the following</w:t>
                      </w:r>
                      <w:r w:rsidR="00AE3CCF" w:rsidRPr="00E53B03">
                        <w:rPr>
                          <w:rFonts w:ascii="Segoe Print" w:hAnsi="Segoe Print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766660C3" w14:textId="77777777" w:rsidR="00AE3CCF" w:rsidRPr="006848CC" w:rsidRDefault="00AE3CCF" w:rsidP="00AF0CF7">
                      <w:pPr>
                        <w:jc w:val="center"/>
                        <w:rPr>
                          <w:rFonts w:ascii="Segoe Print" w:hAnsi="Segoe Print"/>
                          <w:color w:val="00B05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F4F08" w:rsidSect="002306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654"/>
    <w:rsid w:val="000364B7"/>
    <w:rsid w:val="00043AF2"/>
    <w:rsid w:val="000937DD"/>
    <w:rsid w:val="002067DB"/>
    <w:rsid w:val="002147E6"/>
    <w:rsid w:val="00230675"/>
    <w:rsid w:val="00275AC5"/>
    <w:rsid w:val="00281283"/>
    <w:rsid w:val="002A57D7"/>
    <w:rsid w:val="002A6521"/>
    <w:rsid w:val="002C3341"/>
    <w:rsid w:val="00342D70"/>
    <w:rsid w:val="0035693B"/>
    <w:rsid w:val="00394A13"/>
    <w:rsid w:val="003F4195"/>
    <w:rsid w:val="004301B6"/>
    <w:rsid w:val="00440A4E"/>
    <w:rsid w:val="0052322E"/>
    <w:rsid w:val="0064772F"/>
    <w:rsid w:val="00664062"/>
    <w:rsid w:val="006848CC"/>
    <w:rsid w:val="00703E5F"/>
    <w:rsid w:val="007739C5"/>
    <w:rsid w:val="00791EC2"/>
    <w:rsid w:val="007D4C02"/>
    <w:rsid w:val="007E49C8"/>
    <w:rsid w:val="00845FE5"/>
    <w:rsid w:val="008F676A"/>
    <w:rsid w:val="00904B96"/>
    <w:rsid w:val="009A24CA"/>
    <w:rsid w:val="009A458F"/>
    <w:rsid w:val="009A65C6"/>
    <w:rsid w:val="009A67A8"/>
    <w:rsid w:val="00A9739D"/>
    <w:rsid w:val="00AE3CCF"/>
    <w:rsid w:val="00AF0CF7"/>
    <w:rsid w:val="00BA6654"/>
    <w:rsid w:val="00CD647F"/>
    <w:rsid w:val="00CE25D9"/>
    <w:rsid w:val="00D53646"/>
    <w:rsid w:val="00D85AAB"/>
    <w:rsid w:val="00E02AD0"/>
    <w:rsid w:val="00E130D1"/>
    <w:rsid w:val="00E53B03"/>
    <w:rsid w:val="00E71F7A"/>
    <w:rsid w:val="00E81548"/>
    <w:rsid w:val="00E973ED"/>
    <w:rsid w:val="00EC5FB4"/>
    <w:rsid w:val="00ED27DB"/>
    <w:rsid w:val="00EE5FEF"/>
    <w:rsid w:val="00FA3137"/>
    <w:rsid w:val="00FD2EE2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AEC79"/>
  <w15:docId w15:val="{A09DBA95-97CD-D34A-B749-AA95AF33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chris-angela</dc:creator>
  <cp:lastModifiedBy>thtt2010@gmail.com</cp:lastModifiedBy>
  <cp:revision>2</cp:revision>
  <dcterms:created xsi:type="dcterms:W3CDTF">2017-10-25T05:28:00Z</dcterms:created>
  <dcterms:modified xsi:type="dcterms:W3CDTF">2017-10-25T05:28:00Z</dcterms:modified>
</cp:coreProperties>
</file>